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0440" w14:textId="1DAAA2A2" w:rsidR="00D445C3" w:rsidRDefault="008231E5" w:rsidP="008231E5">
      <w:pPr>
        <w:jc w:val="center"/>
      </w:pPr>
      <w:r>
        <w:rPr>
          <w:noProof/>
        </w:rPr>
        <w:drawing>
          <wp:inline distT="0" distB="0" distL="0" distR="0" wp14:anchorId="7A3F7D6E" wp14:editId="325FB696">
            <wp:extent cx="2162175" cy="2162175"/>
            <wp:effectExtent l="0" t="0" r="9525" b="9525"/>
            <wp:docPr id="3775978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C347" w14:textId="77777777" w:rsidR="008231E5" w:rsidRPr="008231E5" w:rsidRDefault="008231E5" w:rsidP="008231E5">
      <w:pPr>
        <w:jc w:val="center"/>
        <w:rPr>
          <w:b/>
          <w:bCs/>
          <w:u w:val="single"/>
        </w:rPr>
      </w:pPr>
      <w:r w:rsidRPr="008231E5">
        <w:rPr>
          <w:b/>
          <w:bCs/>
          <w:u w:val="single"/>
        </w:rPr>
        <w:t xml:space="preserve">TASKI </w:t>
      </w:r>
      <w:proofErr w:type="spellStart"/>
      <w:r w:rsidRPr="008231E5">
        <w:rPr>
          <w:b/>
          <w:bCs/>
          <w:u w:val="single"/>
        </w:rPr>
        <w:t>Vacumat</w:t>
      </w:r>
      <w:proofErr w:type="spellEnd"/>
      <w:r w:rsidRPr="008231E5">
        <w:rPr>
          <w:b/>
          <w:bCs/>
          <w:u w:val="single"/>
        </w:rPr>
        <w:t xml:space="preserve"> kit aspiration eau standard 1pc - En plastique, pour </w:t>
      </w:r>
      <w:proofErr w:type="spellStart"/>
      <w:r w:rsidRPr="008231E5">
        <w:rPr>
          <w:b/>
          <w:bCs/>
          <w:u w:val="single"/>
        </w:rPr>
        <w:t>vacumat</w:t>
      </w:r>
      <w:proofErr w:type="spellEnd"/>
    </w:p>
    <w:p w14:paraId="64CCC725" w14:textId="77777777" w:rsidR="008231E5" w:rsidRDefault="008231E5"/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8231E5" w:rsidRPr="008231E5" w14:paraId="27B844D2" w14:textId="77777777" w:rsidTr="008231E5">
        <w:tc>
          <w:tcPr>
            <w:tcW w:w="4932" w:type="dxa"/>
            <w:vAlign w:val="center"/>
            <w:hideMark/>
          </w:tcPr>
          <w:p w14:paraId="3649A6C7" w14:textId="77777777" w:rsidR="008231E5" w:rsidRPr="008231E5" w:rsidRDefault="008231E5" w:rsidP="008231E5">
            <w:r w:rsidRPr="008231E5">
              <w:t>:</w:t>
            </w:r>
          </w:p>
        </w:tc>
        <w:tc>
          <w:tcPr>
            <w:tcW w:w="11508" w:type="dxa"/>
            <w:vAlign w:val="center"/>
            <w:hideMark/>
          </w:tcPr>
          <w:p w14:paraId="428FF509" w14:textId="77777777" w:rsidR="008231E5" w:rsidRPr="008231E5" w:rsidRDefault="008231E5" w:rsidP="008231E5">
            <w:proofErr w:type="spellStart"/>
            <w:r w:rsidRPr="008231E5">
              <w:t>Diversey</w:t>
            </w:r>
            <w:proofErr w:type="spellEnd"/>
          </w:p>
        </w:tc>
      </w:tr>
      <w:tr w:rsidR="008231E5" w:rsidRPr="008231E5" w14:paraId="2809FD5E" w14:textId="77777777" w:rsidTr="008231E5">
        <w:tc>
          <w:tcPr>
            <w:tcW w:w="4932" w:type="dxa"/>
            <w:vAlign w:val="center"/>
            <w:hideMark/>
          </w:tcPr>
          <w:p w14:paraId="6334EB01" w14:textId="77777777" w:rsidR="008231E5" w:rsidRPr="008231E5" w:rsidRDefault="008231E5" w:rsidP="008231E5">
            <w:r w:rsidRPr="008231E5">
              <w:t>SKU configuration</w:t>
            </w:r>
          </w:p>
        </w:tc>
        <w:tc>
          <w:tcPr>
            <w:tcW w:w="11508" w:type="dxa"/>
            <w:vAlign w:val="center"/>
            <w:hideMark/>
          </w:tcPr>
          <w:p w14:paraId="0028607B" w14:textId="77777777" w:rsidR="008231E5" w:rsidRPr="008231E5" w:rsidRDefault="008231E5" w:rsidP="008231E5">
            <w:r w:rsidRPr="008231E5">
              <w:t>1 pc</w:t>
            </w:r>
          </w:p>
        </w:tc>
      </w:tr>
    </w:tbl>
    <w:p w14:paraId="2249B8D9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8231E5" w:rsidRPr="008231E5" w14:paraId="15982491" w14:textId="77777777" w:rsidTr="008231E5">
        <w:tc>
          <w:tcPr>
            <w:tcW w:w="4932" w:type="dxa"/>
            <w:vAlign w:val="center"/>
            <w:hideMark/>
          </w:tcPr>
          <w:p w14:paraId="01451974" w14:textId="77777777" w:rsidR="008231E5" w:rsidRPr="008231E5" w:rsidRDefault="008231E5" w:rsidP="008231E5">
            <w:r w:rsidRPr="008231E5">
              <w:t>Pays d'origine</w:t>
            </w:r>
          </w:p>
        </w:tc>
        <w:tc>
          <w:tcPr>
            <w:tcW w:w="11508" w:type="dxa"/>
            <w:vAlign w:val="center"/>
            <w:hideMark/>
          </w:tcPr>
          <w:p w14:paraId="52EE2898" w14:textId="77777777" w:rsidR="008231E5" w:rsidRPr="008231E5" w:rsidRDefault="008231E5" w:rsidP="008231E5">
            <w:r w:rsidRPr="008231E5">
              <w:t>CH</w:t>
            </w:r>
          </w:p>
        </w:tc>
      </w:tr>
      <w:tr w:rsidR="008231E5" w:rsidRPr="008231E5" w14:paraId="4FC93DFF" w14:textId="77777777" w:rsidTr="008231E5">
        <w:tc>
          <w:tcPr>
            <w:tcW w:w="4932" w:type="dxa"/>
            <w:vAlign w:val="center"/>
            <w:hideMark/>
          </w:tcPr>
          <w:p w14:paraId="08BF8959" w14:textId="77777777" w:rsidR="008231E5" w:rsidRPr="008231E5" w:rsidRDefault="008231E5" w:rsidP="008231E5">
            <w:proofErr w:type="spellStart"/>
            <w:r w:rsidRPr="008231E5">
              <w:t>Intrastat</w:t>
            </w:r>
            <w:proofErr w:type="spellEnd"/>
            <w:r w:rsidRPr="008231E5">
              <w:t xml:space="preserve"> Code</w:t>
            </w:r>
          </w:p>
        </w:tc>
        <w:tc>
          <w:tcPr>
            <w:tcW w:w="11508" w:type="dxa"/>
            <w:vAlign w:val="center"/>
            <w:hideMark/>
          </w:tcPr>
          <w:p w14:paraId="3704D76D" w14:textId="77777777" w:rsidR="008231E5" w:rsidRPr="008231E5" w:rsidRDefault="008231E5" w:rsidP="008231E5">
            <w:r w:rsidRPr="008231E5">
              <w:t>85087000</w:t>
            </w:r>
          </w:p>
        </w:tc>
      </w:tr>
    </w:tbl>
    <w:p w14:paraId="765C51D3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8231E5" w:rsidRPr="008231E5" w14:paraId="7A545CC0" w14:textId="77777777" w:rsidTr="008231E5">
        <w:tc>
          <w:tcPr>
            <w:tcW w:w="4932" w:type="dxa"/>
            <w:vAlign w:val="center"/>
            <w:hideMark/>
          </w:tcPr>
          <w:p w14:paraId="4EBC04F6" w14:textId="77777777" w:rsidR="008231E5" w:rsidRPr="008231E5" w:rsidRDefault="008231E5" w:rsidP="008231E5">
            <w:r w:rsidRPr="008231E5">
              <w:t>Emballage de l'unité de vente</w:t>
            </w:r>
          </w:p>
        </w:tc>
        <w:tc>
          <w:tcPr>
            <w:tcW w:w="11508" w:type="dxa"/>
            <w:vAlign w:val="center"/>
            <w:hideMark/>
          </w:tcPr>
          <w:p w14:paraId="1E172E35" w14:textId="77777777" w:rsidR="008231E5" w:rsidRPr="008231E5" w:rsidRDefault="008231E5" w:rsidP="008231E5">
            <w:r w:rsidRPr="008231E5">
              <w:t>Blank</w:t>
            </w:r>
          </w:p>
        </w:tc>
      </w:tr>
      <w:tr w:rsidR="008231E5" w:rsidRPr="008231E5" w14:paraId="05E56E9A" w14:textId="77777777" w:rsidTr="008231E5">
        <w:tc>
          <w:tcPr>
            <w:tcW w:w="4932" w:type="dxa"/>
            <w:vAlign w:val="center"/>
            <w:hideMark/>
          </w:tcPr>
          <w:p w14:paraId="1177261E" w14:textId="77777777" w:rsidR="008231E5" w:rsidRPr="008231E5" w:rsidRDefault="008231E5" w:rsidP="008231E5">
            <w:r w:rsidRPr="008231E5">
              <w:t>Longueur unité de vente</w:t>
            </w:r>
          </w:p>
        </w:tc>
        <w:tc>
          <w:tcPr>
            <w:tcW w:w="11508" w:type="dxa"/>
            <w:vAlign w:val="center"/>
            <w:hideMark/>
          </w:tcPr>
          <w:p w14:paraId="22FE03D3" w14:textId="77777777" w:rsidR="008231E5" w:rsidRPr="008231E5" w:rsidRDefault="008231E5" w:rsidP="008231E5">
            <w:r w:rsidRPr="008231E5">
              <w:t>1320</w:t>
            </w:r>
          </w:p>
        </w:tc>
      </w:tr>
      <w:tr w:rsidR="008231E5" w:rsidRPr="008231E5" w14:paraId="50BFF00C" w14:textId="77777777" w:rsidTr="008231E5">
        <w:tc>
          <w:tcPr>
            <w:tcW w:w="4932" w:type="dxa"/>
            <w:vAlign w:val="center"/>
            <w:hideMark/>
          </w:tcPr>
          <w:p w14:paraId="4DD0BF38" w14:textId="77777777" w:rsidR="008231E5" w:rsidRPr="008231E5" w:rsidRDefault="008231E5" w:rsidP="008231E5">
            <w:r w:rsidRPr="008231E5">
              <w:t>Largeur unité de vente</w:t>
            </w:r>
          </w:p>
        </w:tc>
        <w:tc>
          <w:tcPr>
            <w:tcW w:w="11508" w:type="dxa"/>
            <w:vAlign w:val="center"/>
            <w:hideMark/>
          </w:tcPr>
          <w:p w14:paraId="5C44A6CD" w14:textId="77777777" w:rsidR="008231E5" w:rsidRPr="008231E5" w:rsidRDefault="008231E5" w:rsidP="008231E5">
            <w:r w:rsidRPr="008231E5">
              <w:t>250</w:t>
            </w:r>
          </w:p>
        </w:tc>
      </w:tr>
      <w:tr w:rsidR="008231E5" w:rsidRPr="008231E5" w14:paraId="27B4E7D2" w14:textId="77777777" w:rsidTr="008231E5">
        <w:tc>
          <w:tcPr>
            <w:tcW w:w="4932" w:type="dxa"/>
            <w:vAlign w:val="center"/>
            <w:hideMark/>
          </w:tcPr>
          <w:p w14:paraId="6E68D393" w14:textId="77777777" w:rsidR="008231E5" w:rsidRPr="008231E5" w:rsidRDefault="008231E5" w:rsidP="008231E5">
            <w:r w:rsidRPr="008231E5">
              <w:t>Hauteur unité de vente</w:t>
            </w:r>
          </w:p>
        </w:tc>
        <w:tc>
          <w:tcPr>
            <w:tcW w:w="11508" w:type="dxa"/>
            <w:vAlign w:val="center"/>
            <w:hideMark/>
          </w:tcPr>
          <w:p w14:paraId="468998BA" w14:textId="77777777" w:rsidR="008231E5" w:rsidRPr="008231E5" w:rsidRDefault="008231E5" w:rsidP="008231E5">
            <w:r w:rsidRPr="008231E5">
              <w:t>90</w:t>
            </w:r>
          </w:p>
        </w:tc>
      </w:tr>
    </w:tbl>
    <w:p w14:paraId="622E2B5E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8231E5" w:rsidRPr="008231E5" w14:paraId="38B2E0B3" w14:textId="77777777" w:rsidTr="008231E5">
        <w:tc>
          <w:tcPr>
            <w:tcW w:w="0" w:type="auto"/>
            <w:vAlign w:val="center"/>
            <w:hideMark/>
          </w:tcPr>
          <w:p w14:paraId="2042AB50" w14:textId="77777777" w:rsidR="008231E5" w:rsidRPr="008231E5" w:rsidRDefault="008231E5" w:rsidP="008231E5"/>
        </w:tc>
      </w:tr>
    </w:tbl>
    <w:p w14:paraId="4162F530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8231E5" w:rsidRPr="008231E5" w14:paraId="1DD0D7BB" w14:textId="77777777" w:rsidTr="008231E5">
        <w:tc>
          <w:tcPr>
            <w:tcW w:w="0" w:type="auto"/>
            <w:vAlign w:val="center"/>
            <w:hideMark/>
          </w:tcPr>
          <w:p w14:paraId="0C651B31" w14:textId="77777777" w:rsidR="008231E5" w:rsidRPr="008231E5" w:rsidRDefault="008231E5" w:rsidP="008231E5"/>
        </w:tc>
      </w:tr>
    </w:tbl>
    <w:p w14:paraId="6FF0EBDC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8231E5" w:rsidRPr="008231E5" w14:paraId="622B502A" w14:textId="77777777" w:rsidTr="008231E5">
        <w:tc>
          <w:tcPr>
            <w:tcW w:w="0" w:type="auto"/>
            <w:vAlign w:val="center"/>
            <w:hideMark/>
          </w:tcPr>
          <w:p w14:paraId="08954957" w14:textId="77777777" w:rsidR="008231E5" w:rsidRPr="008231E5" w:rsidRDefault="008231E5" w:rsidP="008231E5"/>
        </w:tc>
      </w:tr>
    </w:tbl>
    <w:p w14:paraId="32AF58FD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8231E5" w:rsidRPr="008231E5" w14:paraId="5079DE36" w14:textId="77777777" w:rsidTr="008231E5">
        <w:tc>
          <w:tcPr>
            <w:tcW w:w="4932" w:type="dxa"/>
            <w:vAlign w:val="center"/>
            <w:hideMark/>
          </w:tcPr>
          <w:p w14:paraId="0BF5B3CF" w14:textId="77777777" w:rsidR="008231E5" w:rsidRPr="008231E5" w:rsidRDefault="008231E5" w:rsidP="008231E5">
            <w:r w:rsidRPr="008231E5">
              <w:t>Poids net</w:t>
            </w:r>
          </w:p>
        </w:tc>
        <w:tc>
          <w:tcPr>
            <w:tcW w:w="11508" w:type="dxa"/>
            <w:vAlign w:val="center"/>
            <w:hideMark/>
          </w:tcPr>
          <w:p w14:paraId="6BFFD421" w14:textId="77777777" w:rsidR="008231E5" w:rsidRPr="008231E5" w:rsidRDefault="008231E5" w:rsidP="008231E5">
            <w:r w:rsidRPr="008231E5">
              <w:t>1.67</w:t>
            </w:r>
          </w:p>
        </w:tc>
      </w:tr>
      <w:tr w:rsidR="008231E5" w:rsidRPr="008231E5" w14:paraId="362A7BB7" w14:textId="77777777" w:rsidTr="008231E5">
        <w:tc>
          <w:tcPr>
            <w:tcW w:w="4932" w:type="dxa"/>
            <w:vAlign w:val="center"/>
            <w:hideMark/>
          </w:tcPr>
          <w:p w14:paraId="6E4EB0EE" w14:textId="77777777" w:rsidR="008231E5" w:rsidRPr="008231E5" w:rsidRDefault="008231E5" w:rsidP="008231E5">
            <w:r w:rsidRPr="008231E5">
              <w:t>Poids brut</w:t>
            </w:r>
          </w:p>
        </w:tc>
        <w:tc>
          <w:tcPr>
            <w:tcW w:w="11508" w:type="dxa"/>
            <w:vAlign w:val="center"/>
            <w:hideMark/>
          </w:tcPr>
          <w:p w14:paraId="5BE68934" w14:textId="77777777" w:rsidR="008231E5" w:rsidRPr="008231E5" w:rsidRDefault="008231E5" w:rsidP="008231E5">
            <w:r w:rsidRPr="008231E5">
              <w:t>2.2</w:t>
            </w:r>
          </w:p>
        </w:tc>
      </w:tr>
      <w:tr w:rsidR="008231E5" w:rsidRPr="008231E5" w14:paraId="084794EC" w14:textId="77777777" w:rsidTr="008231E5">
        <w:tc>
          <w:tcPr>
            <w:tcW w:w="4932" w:type="dxa"/>
            <w:vAlign w:val="center"/>
            <w:hideMark/>
          </w:tcPr>
          <w:p w14:paraId="16D8DD92" w14:textId="77777777" w:rsidR="008231E5" w:rsidRPr="008231E5" w:rsidRDefault="008231E5" w:rsidP="008231E5">
            <w:r w:rsidRPr="008231E5">
              <w:t>Unité de mesure du poids</w:t>
            </w:r>
          </w:p>
        </w:tc>
        <w:tc>
          <w:tcPr>
            <w:tcW w:w="11508" w:type="dxa"/>
            <w:vAlign w:val="center"/>
            <w:hideMark/>
          </w:tcPr>
          <w:p w14:paraId="18B8E576" w14:textId="77777777" w:rsidR="008231E5" w:rsidRPr="008231E5" w:rsidRDefault="008231E5" w:rsidP="008231E5">
            <w:proofErr w:type="gramStart"/>
            <w:r w:rsidRPr="008231E5">
              <w:t>kg</w:t>
            </w:r>
            <w:proofErr w:type="gramEnd"/>
          </w:p>
        </w:tc>
      </w:tr>
    </w:tbl>
    <w:p w14:paraId="3D28C5ED" w14:textId="77777777" w:rsidR="008231E5" w:rsidRPr="008231E5" w:rsidRDefault="008231E5" w:rsidP="008231E5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8231E5" w:rsidRPr="008231E5" w14:paraId="417A7094" w14:textId="77777777" w:rsidTr="008231E5">
        <w:tc>
          <w:tcPr>
            <w:tcW w:w="0" w:type="auto"/>
            <w:vAlign w:val="center"/>
            <w:hideMark/>
          </w:tcPr>
          <w:p w14:paraId="603DE4AB" w14:textId="77777777" w:rsidR="008231E5" w:rsidRPr="008231E5" w:rsidRDefault="008231E5" w:rsidP="008231E5"/>
        </w:tc>
      </w:tr>
    </w:tbl>
    <w:p w14:paraId="113DAC4B" w14:textId="77777777" w:rsidR="008231E5" w:rsidRPr="008231E5" w:rsidRDefault="008231E5" w:rsidP="008231E5">
      <w:r w:rsidRPr="008231E5">
        <w:t>Spécifications Logistiques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8231E5" w:rsidRPr="008231E5" w14:paraId="0A909B03" w14:textId="77777777" w:rsidTr="008231E5">
        <w:tc>
          <w:tcPr>
            <w:tcW w:w="4932" w:type="dxa"/>
            <w:vAlign w:val="center"/>
            <w:hideMark/>
          </w:tcPr>
          <w:p w14:paraId="06077A83" w14:textId="77777777" w:rsidR="008231E5" w:rsidRPr="008231E5" w:rsidRDefault="008231E5" w:rsidP="008231E5">
            <w:r w:rsidRPr="008231E5">
              <w:t>Code EAN unité de vente</w:t>
            </w:r>
          </w:p>
        </w:tc>
        <w:tc>
          <w:tcPr>
            <w:tcW w:w="11508" w:type="dxa"/>
            <w:vAlign w:val="center"/>
            <w:hideMark/>
          </w:tcPr>
          <w:p w14:paraId="67F3AF15" w14:textId="77777777" w:rsidR="008231E5" w:rsidRPr="008231E5" w:rsidRDefault="008231E5" w:rsidP="008231E5">
            <w:r w:rsidRPr="008231E5">
              <w:t>7615400500796</w:t>
            </w:r>
          </w:p>
        </w:tc>
      </w:tr>
      <w:tr w:rsidR="008231E5" w:rsidRPr="008231E5" w14:paraId="4E518F0F" w14:textId="77777777" w:rsidTr="008231E5">
        <w:tc>
          <w:tcPr>
            <w:tcW w:w="4932" w:type="dxa"/>
            <w:vAlign w:val="center"/>
            <w:hideMark/>
          </w:tcPr>
          <w:p w14:paraId="68978885" w14:textId="77777777" w:rsidR="008231E5" w:rsidRPr="008231E5" w:rsidRDefault="008231E5" w:rsidP="008231E5">
            <w:r w:rsidRPr="008231E5">
              <w:t>Code EAN unité consommateur</w:t>
            </w:r>
          </w:p>
        </w:tc>
        <w:tc>
          <w:tcPr>
            <w:tcW w:w="11508" w:type="dxa"/>
            <w:vAlign w:val="center"/>
            <w:hideMark/>
          </w:tcPr>
          <w:p w14:paraId="185D4CA2" w14:textId="77777777" w:rsidR="008231E5" w:rsidRPr="008231E5" w:rsidRDefault="008231E5" w:rsidP="008231E5">
            <w:r w:rsidRPr="008231E5">
              <w:t>7615400500796</w:t>
            </w:r>
          </w:p>
        </w:tc>
      </w:tr>
      <w:tr w:rsidR="008231E5" w:rsidRPr="008231E5" w14:paraId="32886793" w14:textId="77777777" w:rsidTr="008231E5">
        <w:tc>
          <w:tcPr>
            <w:tcW w:w="4932" w:type="dxa"/>
            <w:vAlign w:val="center"/>
            <w:hideMark/>
          </w:tcPr>
          <w:p w14:paraId="29EA12BC" w14:textId="77777777" w:rsidR="008231E5" w:rsidRPr="008231E5" w:rsidRDefault="008231E5" w:rsidP="008231E5">
            <w:r w:rsidRPr="008231E5">
              <w:t xml:space="preserve"># </w:t>
            </w:r>
            <w:proofErr w:type="spellStart"/>
            <w:r w:rsidRPr="008231E5">
              <w:t>SKU's</w:t>
            </w:r>
            <w:proofErr w:type="spellEnd"/>
            <w:r w:rsidRPr="008231E5">
              <w:t xml:space="preserve"> / </w:t>
            </w:r>
            <w:proofErr w:type="spellStart"/>
            <w:r w:rsidRPr="008231E5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13DD7970" w14:textId="77777777" w:rsidR="008231E5" w:rsidRPr="008231E5" w:rsidRDefault="008231E5" w:rsidP="008231E5">
            <w:r w:rsidRPr="008231E5">
              <w:t>42</w:t>
            </w:r>
          </w:p>
        </w:tc>
      </w:tr>
    </w:tbl>
    <w:p w14:paraId="35FA3A7C" w14:textId="5929C085" w:rsidR="008231E5" w:rsidRPr="008231E5" w:rsidRDefault="008231E5" w:rsidP="008231E5"/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8231E5" w:rsidRPr="008231E5" w14:paraId="02B62778" w14:textId="77777777" w:rsidTr="008231E5">
        <w:tc>
          <w:tcPr>
            <w:tcW w:w="0" w:type="auto"/>
            <w:vAlign w:val="center"/>
            <w:hideMark/>
          </w:tcPr>
          <w:p w14:paraId="5BA276D8" w14:textId="77777777" w:rsidR="008231E5" w:rsidRPr="008231E5" w:rsidRDefault="008231E5" w:rsidP="008231E5"/>
        </w:tc>
      </w:tr>
    </w:tbl>
    <w:p w14:paraId="787A6BB2" w14:textId="61DED127" w:rsidR="008231E5" w:rsidRDefault="008231E5" w:rsidP="008231E5"/>
    <w:sectPr w:rsidR="0082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0C35"/>
    <w:multiLevelType w:val="multilevel"/>
    <w:tmpl w:val="0F160FF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85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5"/>
    <w:rsid w:val="00613BAB"/>
    <w:rsid w:val="008231E5"/>
    <w:rsid w:val="00D445C3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898A"/>
  <w15:chartTrackingRefBased/>
  <w15:docId w15:val="{9599E504-C8A7-458F-9FE1-B3A183D1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1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5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4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2024-09-18T10:21:00Z</dcterms:created>
  <dcterms:modified xsi:type="dcterms:W3CDTF">2024-09-18T10:23:00Z</dcterms:modified>
</cp:coreProperties>
</file>